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DF4370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64B3CE3" wp14:editId="7F6B9ACA">
            <wp:simplePos x="0" y="0"/>
            <wp:positionH relativeFrom="column">
              <wp:posOffset>-96324</wp:posOffset>
            </wp:positionH>
            <wp:positionV relativeFrom="paragraph">
              <wp:posOffset>-78422</wp:posOffset>
            </wp:positionV>
            <wp:extent cx="9954000" cy="6811200"/>
            <wp:effectExtent l="0" t="0" r="9525" b="8890"/>
            <wp:wrapNone/>
            <wp:docPr id="16" name="Image 16" descr="C:\Users\asuss\AppData\Local\Microsoft\Windows\Temporary Internet Files\Content.IE5\LJP3BEF8\MC90044507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s\AppData\Local\Microsoft\Windows\Temporary Internet Files\Content.IE5\LJP3BEF8\MC900445070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00" cy="68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C94D32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</w:p>
    <w:p w:rsidR="00C94D32" w:rsidRPr="00C94D32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</w:p>
    <w:p w:rsidR="00C94D32" w:rsidRPr="00C94D32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</w:p>
    <w:p w:rsidR="00C94D32" w:rsidRPr="00AA0CAC" w:rsidRDefault="00AA0CAC" w:rsidP="00C94D32">
      <w:pPr>
        <w:rPr>
          <w:sz w:val="110"/>
          <w:szCs w:val="110"/>
        </w:rPr>
      </w:pPr>
      <w:r>
        <w:rPr>
          <w:rFonts w:ascii="Cursive standard" w:hAnsi="Cursive standard" w:cs="Vivaldi"/>
          <w:b/>
          <w:bCs/>
          <w:i/>
          <w:sz w:val="90"/>
          <w:szCs w:val="90"/>
          <w:lang w:val="en-US"/>
        </w:rPr>
        <w:t xml:space="preserve">          </w:t>
      </w:r>
      <w:proofErr w:type="spellStart"/>
      <w:r w:rsidR="00C94D32" w:rsidRPr="00AA0CAC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Mme</w:t>
      </w:r>
      <w:bookmarkStart w:id="0" w:name="_GoBack"/>
      <w:bookmarkEnd w:id="0"/>
      <w:proofErr w:type="spellEnd"/>
    </w:p>
    <w:p w:rsidR="00C94D32" w:rsidRPr="00AA0CAC" w:rsidRDefault="00AA0CAC" w:rsidP="00C94D32">
      <w:pPr>
        <w:rPr>
          <w:sz w:val="110"/>
          <w:szCs w:val="110"/>
        </w:rPr>
      </w:pPr>
      <w:r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        </w:t>
      </w:r>
      <w:proofErr w:type="spellStart"/>
      <w:r w:rsidR="00C94D32" w:rsidRPr="00AA0CAC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Classe</w:t>
      </w:r>
      <w:proofErr w:type="spellEnd"/>
      <w:r w:rsidR="00C94D32" w:rsidRPr="00AA0CAC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de </w:t>
      </w:r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4C0F22"/>
    <w:rsid w:val="009D5A66"/>
    <w:rsid w:val="00AA0CAC"/>
    <w:rsid w:val="00C94D32"/>
    <w:rsid w:val="00D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2013-08-31T11:16:00Z</dcterms:created>
  <dcterms:modified xsi:type="dcterms:W3CDTF">2013-08-31T11:36:00Z</dcterms:modified>
</cp:coreProperties>
</file>