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938" w:rsidRPr="00CF12D2" w:rsidRDefault="00A6398A" w:rsidP="00CF12D2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352FD" wp14:editId="2BD38F53">
                <wp:simplePos x="0" y="0"/>
                <wp:positionH relativeFrom="column">
                  <wp:posOffset>881380</wp:posOffset>
                </wp:positionH>
                <wp:positionV relativeFrom="paragraph">
                  <wp:posOffset>262255</wp:posOffset>
                </wp:positionV>
                <wp:extent cx="2971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0.65pt" to="30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" strokecolor="black [3040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Prénom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CF12D2" w:rsidRPr="00CF12D2" w:rsidRDefault="00A6398A" w:rsidP="00CF12D2">
      <w:pPr>
        <w:pStyle w:val="Sansinterligne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2DB4" wp14:editId="7C9C4853">
                <wp:simplePos x="0" y="0"/>
                <wp:positionH relativeFrom="column">
                  <wp:posOffset>662305</wp:posOffset>
                </wp:positionH>
                <wp:positionV relativeFrom="paragraph">
                  <wp:posOffset>248920</wp:posOffset>
                </wp:positionV>
                <wp:extent cx="5086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9.6pt" to="452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" strokecolor="black [3213]"/>
            </w:pict>
          </mc:Fallback>
        </mc:AlternateContent>
      </w:r>
      <w:r w:rsidR="003B7268" w:rsidRPr="00CF12D2">
        <w:rPr>
          <w:rFonts w:ascii="Cursive standard" w:hAnsi="Cursive standard"/>
          <w:sz w:val="36"/>
          <w:szCs w:val="36"/>
        </w:rPr>
        <w:t>Date :</w:t>
      </w:r>
      <w:r w:rsidR="00CF12D2" w:rsidRPr="00CF12D2">
        <w:rPr>
          <w:rFonts w:ascii="Cursive standard" w:hAnsi="Cursive standard"/>
          <w:sz w:val="36"/>
          <w:szCs w:val="36"/>
        </w:rPr>
        <w:t xml:space="preserve"> </w:t>
      </w:r>
    </w:p>
    <w:p w:rsidR="001E3485" w:rsidRDefault="001E3485" w:rsidP="00CF12D2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Objectif</w:t>
      </w:r>
      <w:r w:rsidR="00CF12D2" w:rsidRPr="006E31A3">
        <w:rPr>
          <w:rFonts w:ascii="Cursive standard" w:hAnsi="Cursive standard"/>
          <w:sz w:val="28"/>
          <w:szCs w:val="28"/>
          <w:u w:val="single"/>
        </w:rPr>
        <w:t>:</w:t>
      </w:r>
      <w:r w:rsidR="00CF12D2" w:rsidRPr="00503EE6">
        <w:rPr>
          <w:rFonts w:ascii="Cursive standard" w:hAnsi="Cursive standard"/>
          <w:sz w:val="28"/>
          <w:szCs w:val="28"/>
        </w:rPr>
        <w:t xml:space="preserve"> se familiariser avec l’écrit en reconstituant un mot à partir de ses lettres.</w:t>
      </w:r>
    </w:p>
    <w:p w:rsidR="00D37BE8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D37BE8" w:rsidRPr="00503EE6" w:rsidRDefault="00D37BE8" w:rsidP="00CF12D2">
      <w:pPr>
        <w:pStyle w:val="Sansinterligne"/>
        <w:rPr>
          <w:rFonts w:ascii="Cursive standard" w:hAnsi="Cursive standard"/>
          <w:sz w:val="28"/>
          <w:szCs w:val="28"/>
        </w:rPr>
      </w:pPr>
    </w:p>
    <w:p w:rsidR="001E3485" w:rsidRPr="00503EE6" w:rsidRDefault="001E3485" w:rsidP="00CF12D2">
      <w:pPr>
        <w:pStyle w:val="Sansinterligne"/>
        <w:rPr>
          <w:rFonts w:ascii="Cursive standard" w:hAnsi="Cursive standard"/>
          <w:sz w:val="28"/>
          <w:szCs w:val="28"/>
        </w:rPr>
      </w:pPr>
      <w:r w:rsidRPr="006E31A3">
        <w:rPr>
          <w:rFonts w:ascii="Cursive standard" w:hAnsi="Cursive standard"/>
          <w:sz w:val="28"/>
          <w:szCs w:val="28"/>
          <w:u w:val="single"/>
        </w:rPr>
        <w:t>Consigne:</w:t>
      </w:r>
      <w:r w:rsidR="00503EE6" w:rsidRPr="00503EE6">
        <w:rPr>
          <w:rFonts w:ascii="Cursive standard" w:hAnsi="Cursive standard"/>
          <w:sz w:val="28"/>
          <w:szCs w:val="28"/>
        </w:rPr>
        <w:t xml:space="preserve"> r</w:t>
      </w:r>
      <w:r w:rsidRPr="00503EE6">
        <w:rPr>
          <w:rFonts w:ascii="Cursive standard" w:hAnsi="Cursive standard"/>
          <w:sz w:val="28"/>
          <w:szCs w:val="28"/>
        </w:rPr>
        <w:t>econstitue le mot « </w:t>
      </w:r>
      <w:r w:rsidR="00D37BE8" w:rsidRPr="00B52D41">
        <w:rPr>
          <w:rFonts w:ascii="Arial" w:hAnsi="Arial" w:cs="Arial"/>
          <w:sz w:val="28"/>
          <w:szCs w:val="28"/>
        </w:rPr>
        <w:t>FÉVRIER</w:t>
      </w:r>
      <w:r w:rsidR="006E31A3" w:rsidRPr="00B52D41">
        <w:rPr>
          <w:rFonts w:ascii="Arial" w:hAnsi="Arial" w:cs="Arial"/>
          <w:sz w:val="28"/>
          <w:szCs w:val="28"/>
        </w:rPr>
        <w:t> </w:t>
      </w:r>
      <w:r w:rsidR="006E31A3">
        <w:rPr>
          <w:rFonts w:ascii="Cursive standard" w:hAnsi="Cursive standard"/>
          <w:sz w:val="28"/>
          <w:szCs w:val="28"/>
        </w:rPr>
        <w:t>» en capitale d’imprimerie.</w:t>
      </w:r>
    </w:p>
    <w:p w:rsidR="00A6398A" w:rsidRDefault="00A6398A" w:rsidP="00A6398A">
      <w:pPr>
        <w:pStyle w:val="Sansinterligne"/>
        <w:rPr>
          <w:rFonts w:ascii="Cursive standard" w:hAnsi="Cursive standar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B0AB2" w:rsidRPr="00D37BE8" w:rsidTr="00D4246F"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1B0AB2" w:rsidRPr="00B52D41" w:rsidRDefault="001B0AB2" w:rsidP="001B0AB2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B52D41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A6398A" w:rsidTr="00D4246F">
        <w:tc>
          <w:tcPr>
            <w:tcW w:w="1316" w:type="dxa"/>
          </w:tcPr>
          <w:p w:rsidR="001B0AB2" w:rsidRDefault="001B0AB2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8A" w:rsidRPr="00A6398A" w:rsidRDefault="00A6398A" w:rsidP="00D4246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316" w:type="dxa"/>
          </w:tcPr>
          <w:p w:rsidR="00A6398A" w:rsidRPr="00D37BE8" w:rsidRDefault="00A6398A" w:rsidP="00D4246F">
            <w:pPr>
              <w:pStyle w:val="Sansinterligne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6398A" w:rsidRDefault="007D1CE8" w:rsidP="00A6398A">
      <w:pPr>
        <w:pStyle w:val="Sansinterligne"/>
        <w:rPr>
          <w:rFonts w:ascii="Cursive standard" w:hAnsi="Cursive standard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56D9C19" wp14:editId="590A11AB">
            <wp:simplePos x="0" y="0"/>
            <wp:positionH relativeFrom="margin">
              <wp:posOffset>252730</wp:posOffset>
            </wp:positionH>
            <wp:positionV relativeFrom="margin">
              <wp:posOffset>4626610</wp:posOffset>
            </wp:positionV>
            <wp:extent cx="4554855" cy="5010150"/>
            <wp:effectExtent l="0" t="0" r="0" b="0"/>
            <wp:wrapSquare wrapText="bothSides"/>
            <wp:docPr id="5" name="Image 5" descr="http://img.over-blog.com/272x300/0/16/37/78/affiches-animations/clipart-chandeleur-crepe-illustration-animation-gi-copi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72x300/0/16/37/78/affiches-animations/clipart-chandeleur-crepe-illustration-animation-gi-copi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BE8" w:rsidRDefault="00D37BE8" w:rsidP="00CF12D2">
      <w:pPr>
        <w:pStyle w:val="Sansinterligne"/>
        <w:rPr>
          <w:rFonts w:ascii="Cursive standard" w:hAnsi="Cursive standard"/>
          <w:u w:val="single"/>
        </w:rPr>
      </w:pPr>
    </w:p>
    <w:p w:rsidR="00D37BE8" w:rsidRDefault="00D37BE8" w:rsidP="00CF12D2">
      <w:pPr>
        <w:pStyle w:val="Sansinterligne"/>
        <w:rPr>
          <w:rFonts w:ascii="Cursive standard" w:hAnsi="Cursive standard"/>
          <w:u w:val="single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Arial" w:hAnsi="Arial" w:cs="Arial"/>
          <w:noProof/>
          <w:sz w:val="20"/>
          <w:szCs w:val="20"/>
          <w:lang w:eastAsia="fr-FR"/>
        </w:rPr>
      </w:pPr>
    </w:p>
    <w:p w:rsidR="007D1CE8" w:rsidRDefault="007D1CE8" w:rsidP="00CF12D2">
      <w:pPr>
        <w:pStyle w:val="Sansinterligne"/>
        <w:rPr>
          <w:rFonts w:ascii="Arial" w:hAnsi="Arial" w:cs="Arial"/>
          <w:noProof/>
          <w:sz w:val="20"/>
          <w:szCs w:val="20"/>
          <w:lang w:eastAsia="fr-FR"/>
        </w:rPr>
      </w:pPr>
    </w:p>
    <w:p w:rsidR="007D1CE8" w:rsidRDefault="007D1C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396246" w:rsidRDefault="00396246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p w:rsidR="00D37BE8" w:rsidRDefault="00D37BE8" w:rsidP="00CF12D2">
      <w:pPr>
        <w:pStyle w:val="Sansinterligne"/>
        <w:rPr>
          <w:rFonts w:ascii="Cursive standard" w:hAnsi="Cursive standar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B1A51" w:rsidRPr="007D1CE8" w:rsidTr="00D4246F">
        <w:tc>
          <w:tcPr>
            <w:tcW w:w="1316" w:type="dxa"/>
          </w:tcPr>
          <w:p w:rsidR="00D37BE8" w:rsidRPr="007D1CE8" w:rsidRDefault="00D37BE8" w:rsidP="00D37BE8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lastRenderedPageBreak/>
              <w:t>F</w:t>
            </w:r>
          </w:p>
        </w:tc>
        <w:tc>
          <w:tcPr>
            <w:tcW w:w="1316" w:type="dxa"/>
          </w:tcPr>
          <w:p w:rsidR="00D37BE8" w:rsidRPr="007D1CE8" w:rsidRDefault="00D37BE8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D37BE8" w:rsidRPr="007D1CE8" w:rsidRDefault="00D37BE8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D37BE8" w:rsidRPr="007D1CE8" w:rsidRDefault="00D37BE8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D37BE8" w:rsidRPr="007D1CE8" w:rsidRDefault="00D37BE8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D37BE8" w:rsidRPr="007D1CE8" w:rsidRDefault="00D37BE8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D37BE8" w:rsidRPr="007D1CE8" w:rsidRDefault="00D37BE8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D4246F"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A6398A" w:rsidRPr="007D1CE8" w:rsidRDefault="00A6398A" w:rsidP="00A6398A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A6398A" w:rsidRPr="007D1CE8" w:rsidRDefault="00A6398A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  <w:tr w:rsidR="001B0AB2" w:rsidRPr="007D1CE8" w:rsidTr="001B0AB2"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F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É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V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16" w:type="dxa"/>
          </w:tcPr>
          <w:p w:rsidR="001B0AB2" w:rsidRPr="007D1CE8" w:rsidRDefault="001B0AB2" w:rsidP="00D4246F">
            <w:pPr>
              <w:pStyle w:val="Sansinterligne"/>
              <w:rPr>
                <w:rFonts w:ascii="Arial" w:hAnsi="Arial" w:cs="Arial"/>
                <w:sz w:val="144"/>
                <w:szCs w:val="144"/>
              </w:rPr>
            </w:pPr>
            <w:r w:rsidRPr="007D1CE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</w:tr>
    </w:tbl>
    <w:p w:rsidR="00D37BE8" w:rsidRPr="007D1CE8" w:rsidRDefault="00D37BE8" w:rsidP="001B0AB2">
      <w:pPr>
        <w:pStyle w:val="Sansinterligne"/>
        <w:rPr>
          <w:rFonts w:ascii="Arial" w:hAnsi="Arial" w:cs="Arial"/>
        </w:rPr>
      </w:pPr>
    </w:p>
    <w:sectPr w:rsidR="00D37BE8" w:rsidRPr="007D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8"/>
    <w:rsid w:val="00000BF2"/>
    <w:rsid w:val="001B0AB2"/>
    <w:rsid w:val="001E3485"/>
    <w:rsid w:val="00396246"/>
    <w:rsid w:val="003B0938"/>
    <w:rsid w:val="003B7268"/>
    <w:rsid w:val="00503EE6"/>
    <w:rsid w:val="00544434"/>
    <w:rsid w:val="006E31A3"/>
    <w:rsid w:val="007D1CE8"/>
    <w:rsid w:val="0092189E"/>
    <w:rsid w:val="00A6398A"/>
    <w:rsid w:val="00AB1A51"/>
    <w:rsid w:val="00B52D41"/>
    <w:rsid w:val="00CF12D2"/>
    <w:rsid w:val="00D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2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3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12D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3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6</cp:revision>
  <cp:lastPrinted>2013-02-17T15:37:00Z</cp:lastPrinted>
  <dcterms:created xsi:type="dcterms:W3CDTF">2013-02-03T13:55:00Z</dcterms:created>
  <dcterms:modified xsi:type="dcterms:W3CDTF">2013-02-17T15:37:00Z</dcterms:modified>
</cp:coreProperties>
</file>